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695"/>
        <w:gridCol w:w="2340"/>
        <w:gridCol w:w="2835"/>
        <w:gridCol w:w="1767"/>
      </w:tblGrid>
      <w:tr w14:paraId="67C5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FD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 w14:paraId="7ADD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</w:t>
            </w:r>
          </w:p>
          <w:p w14:paraId="3E4F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</w:t>
            </w:r>
          </w:p>
          <w:p w14:paraId="7F20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协</w:t>
            </w:r>
          </w:p>
          <w:p w14:paraId="07EA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</w:t>
            </w:r>
          </w:p>
          <w:p w14:paraId="3620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F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 w14:paraId="5BA5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樊晋利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05A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杜申哲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6F3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0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C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40D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3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495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F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侯祥林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ABF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6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崔锦涛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86C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8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C21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5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65E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6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855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2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341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9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A37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8FA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5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C58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1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祁昱凡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2E7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3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贾子函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D50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9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8C7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FB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6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王昊男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3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A5C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B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翟俊庭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B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653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王琦超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295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B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崔从航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B58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D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644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7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路昱杭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DC0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F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原江慧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 w14:paraId="75DAE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B2DAD"/>
    <w:rsid w:val="275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2025-03-12T01:20:00Z</dcterms:created>
  <dc:creator>lenovo</dc:creator>
  <cp:lastModifiedBy>lenovo</cp:lastModifiedBy>
  <dcterms:modified xsi:type="dcterms:W3CDTF">2025-03-12T01:33:59Z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D5296786B1124AC784C61211CC08555B_11</vt:lpwstr>
  </property>
  <property fmtid="{D5CDD505-2E9C-101B-9397-08002B2CF9AE}" pid="4" name="KSOTemplateDocerSaveRecord">
    <vt:lpwstr>eyJoZGlkIjoiNTAyYjAxYjg4ZGQwMTRhM2YxZmU3YWU2OWY0ZGFmYTUifQ==</vt:lpwstr>
  </property>
</Properties>
</file>