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952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2"/>
        <w:gridCol w:w="1885"/>
        <w:gridCol w:w="1265"/>
        <w:gridCol w:w="3125"/>
        <w:gridCol w:w="1082"/>
        <w:gridCol w:w="1081"/>
      </w:tblGrid>
      <w:tr w14:paraId="173B11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52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4D3C2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附件2：</w:t>
            </w:r>
          </w:p>
        </w:tc>
      </w:tr>
      <w:tr w14:paraId="6ADE8D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1" w:hRule="atLeast"/>
          <w:jc w:val="center"/>
        </w:trPr>
        <w:tc>
          <w:tcPr>
            <w:tcW w:w="9520" w:type="dxa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1168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bookmarkStart w:id="0" w:name="_GoBack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沁水县城市管理综合行政执法队公开招聘工作人员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通过笔试进入面试人员名单</w:t>
            </w:r>
            <w:bookmarkEnd w:id="0"/>
          </w:p>
        </w:tc>
      </w:tr>
      <w:tr w14:paraId="222213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E0C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B85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职位名称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E50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E83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8E1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3C1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202803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65F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222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城管协管员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628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李红伟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0FF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140521********7013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1E3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9E7B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DA45F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C62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8D95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613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王昊男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670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140521********0011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609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CEC5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E75AF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253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BF81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AF0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王森豪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BEB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140521********331X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405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7B3D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2D797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745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9819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ED2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田承勇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015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140521********9759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95E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39FE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CD20B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D22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0B06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8E1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郭晋良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79E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140521********3610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3ED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510F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B4133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BA1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D520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CD3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890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140581********2613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0FB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05A3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688CF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41A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03D4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F97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赵新伟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2E8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140521********3611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410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406D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CD556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985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0C60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4F1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王凯杰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C79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140521********977X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270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7DAF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77BA5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8F2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6535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9AB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何宇豪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82A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140502********0531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1E5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5619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446E5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54C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EAAC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184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175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140521********601X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443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6363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74C27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99A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7CFA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8E0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李振浩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E2F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140581********551X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206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31E0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13BF7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538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6197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51A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李泽林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F32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140123********0210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730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ED46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AA569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619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557D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7DB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王剑涛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427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140521********9756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72E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5D8B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7C4BB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A95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D8A7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91F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杨云辉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60B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140524********6713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CCE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75B6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37DBD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08F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F29D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EA8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1EE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140521********6019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675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9D77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93654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D9E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C16D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841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D29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140521********1011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658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21F4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29ED7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9F3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A998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4A2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吴佳浩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5DB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140511********6810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EB0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584F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73EAA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C28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3752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521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田景帆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E89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140521********0030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965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C018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90FFE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75D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13C1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AE9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A83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141034********0053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FA5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E58B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FAF8F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F5A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44B6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439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陈宜佟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833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140521********9756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976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0ADE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58B5B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C05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CC5F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C86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张宁超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F40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140521********1712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F62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2579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A5AA0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560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6530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352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柴育庚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B2B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140521********2011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794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522B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7EA80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F4A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DD25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E6E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A41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140521********0059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8E6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B66D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5CC1C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DF8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2E93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3C6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张文龙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6EA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140511********541X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C4A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34BA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 w14:paraId="1C4B7D4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7E072C"/>
    <w:rsid w:val="117E0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5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2026-04-23T06:10:00Z</dcterms:created>
  <dc:creator>王荟阳</dc:creator>
  <cp:lastModifiedBy>王荟阳</cp:lastModifiedBy>
  <dcterms:modified xsi:type="dcterms:W3CDTF">2026-04-23T06:14:42Z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ADD4D8DF758142CCA11485AE45532CD7_11</vt:lpwstr>
  </property>
  <property fmtid="{D5CDD505-2E9C-101B-9397-08002B2CF9AE}" pid="4" name="KSOTemplateDocerSaveRecord">
    <vt:lpwstr>eyJoZGlkIjoiMTgyMjBkNzU5YTcwZWFkNTIyNTdiNzJmYjZjMmY0NzUiLCJ1c2VySWQiOiIxMTMyNTU1NDI0In0=</vt:lpwstr>
  </property>
</Properties>
</file>