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756"/>
        <w:gridCol w:w="1250"/>
        <w:gridCol w:w="3090"/>
        <w:gridCol w:w="1070"/>
        <w:gridCol w:w="677"/>
      </w:tblGrid>
      <w:tr w14:paraId="173B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3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6ADE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16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公开招聘煤层气行业安全监管辅助员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通过笔试进入面试人员名单</w:t>
            </w:r>
          </w:p>
        </w:tc>
      </w:tr>
      <w:tr w14:paraId="222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02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2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安全监管辅助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李振浩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140581********551X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7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4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8D9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赵伟伟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140522********6818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C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BF8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王轩宁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140521********8222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3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981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李皓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9F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2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0B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9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E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0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1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D5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侯金锴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F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8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03D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崔永菠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6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5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0C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郭军豪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DA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B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65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冯萌萌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2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140521********484X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E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1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6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EA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140581********2613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4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6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4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7CF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常红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140423********7617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E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B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61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王烁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140521********2029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4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5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55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侯晨航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8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4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D8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140521********0036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D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F29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陈祯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140521********7619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6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C16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140502********0519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5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F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E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A99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吴佳浩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D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140511********6810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B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4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E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375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140521********3619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6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1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F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13C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李进超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8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140522********7211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A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8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F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5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44B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3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140502********1026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7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AD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B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CC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4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140521********6044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57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A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65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于柠潇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B2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140522********977X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9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2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EA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DD2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薛梦瑶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140525********3128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E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6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C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2E9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E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140521********9761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4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4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4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2D0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2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D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4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577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BF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140581********7434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C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0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B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BE6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2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142731********3025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1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D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D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668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王慈安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3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140521********4329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1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C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119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吴科毅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140502********1012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9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6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3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8BD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秦玲玲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0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140521********3623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35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E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2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FC2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0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142631********3519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F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C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4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B4A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张文龙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C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140511********541X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E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D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E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A9E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赵天霖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3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140522********1032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3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D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0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0CB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4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闫航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E5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140521********4878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3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A1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郭林英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9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140521********4321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A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6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9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962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晁珝沅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140525********192X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2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0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8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CA6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范晋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A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140502********0022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F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0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2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34E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何育坤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2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140521********481X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E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B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E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C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5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140521********4314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2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9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D3A3582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072C"/>
    <w:rsid w:val="117E072C"/>
    <w:rsid w:val="3B674A7C"/>
    <w:rsid w:val="3CC612E9"/>
    <w:rsid w:val="7BEF9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968</Characters>
  <Lines>0</Lines>
  <Paragraphs>0</Paragraphs>
  <TotalTime>0</TotalTime>
  <ScaleCrop>false</ScaleCrop>
  <LinksUpToDate>false</LinksUpToDate>
  <CharactersWithSpaces>968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2026-04-23T14:10:00Z</dcterms:created>
  <dc:creator>王荟阳</dc:creator>
  <cp:lastModifiedBy>是尊贵的会员啊</cp:lastModifiedBy>
  <dcterms:modified xsi:type="dcterms:W3CDTF">2026-06-01T10:43:54Z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3996AC3F13374E22A034690CC4854FF6_13</vt:lpwstr>
  </property>
  <property fmtid="{D5CDD505-2E9C-101B-9397-08002B2CF9AE}" pid="4" name="KSOTemplateDocerSaveRecord">
    <vt:lpwstr>eyJoZGlkIjoiYTBiYmVkZDM2YmE1NGZlMDZhOWIxYTg2MGU0YzUwMjAiLCJ1c2VySWQiOiI2Mzg1NDY0MTAifQ==</vt:lpwstr>
  </property>
</Properties>
</file>