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92" w:tblpY="2084"/>
        <w:tblOverlap w:val="never"/>
        <w:tblW w:w="9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73"/>
        <w:gridCol w:w="1483"/>
        <w:gridCol w:w="1234"/>
        <w:gridCol w:w="1587"/>
        <w:gridCol w:w="2692"/>
        <w:gridCol w:w="775"/>
      </w:tblGrid>
      <w:tr w14:paraId="222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202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沁水县润达物业管理有限公司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岗位1-片区物业经理助理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裴雅男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140502********2216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DA4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6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0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140525********872X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E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3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A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4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崔洁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140521********012X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D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F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49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5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吉忠丽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140521********2023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CD2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EB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6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D0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B41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B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39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3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高俊芳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140522********1545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688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8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E9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3B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李晓芳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E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CD5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8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13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15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22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李春霞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140521********3325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77B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BE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12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1A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冯峰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446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4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65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1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9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王彩杏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140521********6022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74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6A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吉鹏霞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13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岗位2-水电维修工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张嘎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321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沁水县鼎立工程机械有限公司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岗位3-挖掘机司机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王雅军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140521********9777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05E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郑鹏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140521********3315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3512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李慧慧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9EB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张晶俊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2E8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95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李瑞峰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140525********195X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A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岗位4-经理</w:t>
            </w:r>
          </w:p>
          <w:p w14:paraId="2C55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2F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7C4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84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27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6A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1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侯佳雯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140502********1027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37D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D5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6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7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刘忻雨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140521********632X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936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刘丽琼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140521********4824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1C4B7D4A">
      <w:pPr>
        <w:jc w:val="left"/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通过资格审核进入实操、面试人员名单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072C"/>
    <w:rsid w:val="07454E8D"/>
    <w:rsid w:val="0C4A74E7"/>
    <w:rsid w:val="117E072C"/>
    <w:rsid w:val="23BE138F"/>
    <w:rsid w:val="26217CFD"/>
    <w:rsid w:val="52CA6606"/>
    <w:rsid w:val="596573AE"/>
    <w:rsid w:val="6E916777"/>
    <w:rsid w:val="7AAD72BD"/>
    <w:rsid w:val="7D58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618</Characters>
  <Lines>0</Lines>
  <Paragraphs>0</Paragraphs>
  <TotalTime>0</TotalTime>
  <ScaleCrop>false</ScaleCrop>
  <LinksUpToDate>false</LinksUpToDate>
  <CharactersWithSpaces>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2026-04-23T06:10:00Z</dcterms:created>
  <dc:creator>王荟阳</dc:creator>
  <cp:lastModifiedBy>陈怡诺妈妈</cp:lastModifiedBy>
  <dcterms:modified xsi:type="dcterms:W3CDTF">2026-06-09T06:24:57Z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2038784485A84505ABE7F736EE67EC59_13</vt:lpwstr>
  </property>
  <property fmtid="{D5CDD505-2E9C-101B-9397-08002B2CF9AE}" pid="4" name="KSOTemplateDocerSaveRecord">
    <vt:lpwstr>eyJoZGlkIjoiNzkwYzcxYzMzYTEwOGExYzFjYjE1NDkwNzI4NzczM2IiLCJ1c2VySWQiOiI2MTAyODc1NTUifQ==</vt:lpwstr>
  </property>
</Properties>
</file>