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4357" w:type="dxa"/>
        <w:tblInd w:w="-10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7"/>
        <w:gridCol w:w="1252"/>
        <w:gridCol w:w="1222"/>
        <w:gridCol w:w="693"/>
        <w:gridCol w:w="932"/>
        <w:gridCol w:w="2768"/>
        <w:gridCol w:w="1696"/>
        <w:gridCol w:w="2679"/>
        <w:gridCol w:w="2398"/>
      </w:tblGrid>
      <w:tr w14:paraId="4C902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435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3EA2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附件1：岗位需求表</w:t>
            </w:r>
          </w:p>
        </w:tc>
      </w:tr>
      <w:tr w14:paraId="4E298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D6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0B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招聘部门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45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C1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人数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DF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2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90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年龄要求</w:t>
            </w: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F9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2B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2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49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报考要求</w:t>
            </w:r>
          </w:p>
        </w:tc>
      </w:tr>
      <w:tr w14:paraId="6F9F0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B6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E3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客房部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A4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客房经理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F9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E2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不限</w:t>
            </w:r>
          </w:p>
        </w:tc>
        <w:tc>
          <w:tcPr>
            <w:tcW w:w="2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08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43周岁及以下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1982年9月及以后出生</w:t>
            </w: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51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AE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酒店管理</w:t>
            </w:r>
          </w:p>
        </w:tc>
        <w:tc>
          <w:tcPr>
            <w:tcW w:w="2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8A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具有3年及以上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酒店管理工作经验</w:t>
            </w:r>
          </w:p>
        </w:tc>
      </w:tr>
      <w:tr w14:paraId="48C3D1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8C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EFD9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9B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客房主管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FD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8B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不限</w:t>
            </w:r>
          </w:p>
        </w:tc>
        <w:tc>
          <w:tcPr>
            <w:tcW w:w="2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AD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43周岁及以下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1982年9月及以后出生</w:t>
            </w: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A4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F4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旅游管理、酒店管理、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酒店管理与数字化运营</w:t>
            </w:r>
          </w:p>
        </w:tc>
        <w:tc>
          <w:tcPr>
            <w:tcW w:w="2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3C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具有3年及以上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酒店管理工作经验</w:t>
            </w:r>
          </w:p>
        </w:tc>
      </w:tr>
      <w:tr w14:paraId="6573F3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16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B3A5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FB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总台接待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05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D7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不限</w:t>
            </w:r>
          </w:p>
        </w:tc>
        <w:tc>
          <w:tcPr>
            <w:tcW w:w="2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85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38周岁及以下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1987年9月及以后出生</w:t>
            </w: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9F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2E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旅游管理、酒店管理、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酒店管理与数字化运营</w:t>
            </w:r>
          </w:p>
        </w:tc>
        <w:tc>
          <w:tcPr>
            <w:tcW w:w="2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9853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FE0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B2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A9D2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F2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礼宾员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98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BF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F9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38周岁及以下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1987年9月及以后出生</w:t>
            </w: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95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29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不限专业</w:t>
            </w:r>
          </w:p>
        </w:tc>
        <w:tc>
          <w:tcPr>
            <w:tcW w:w="2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2DFF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8ED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E7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C65E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4B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房务中心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A0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A7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不限</w:t>
            </w:r>
          </w:p>
        </w:tc>
        <w:tc>
          <w:tcPr>
            <w:tcW w:w="2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88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38周岁及以下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1987年9月及以后出生</w:t>
            </w: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82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55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旅游管理、酒店管理、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酒店管理与数字化运营</w:t>
            </w:r>
          </w:p>
        </w:tc>
        <w:tc>
          <w:tcPr>
            <w:tcW w:w="2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3C0C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FEB7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C2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A069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46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服务班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78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77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不限</w:t>
            </w:r>
          </w:p>
        </w:tc>
        <w:tc>
          <w:tcPr>
            <w:tcW w:w="2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38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38周岁及以下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1987年9月及以后出生</w:t>
            </w: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32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14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不限专业</w:t>
            </w:r>
          </w:p>
        </w:tc>
        <w:tc>
          <w:tcPr>
            <w:tcW w:w="2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47B9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A1F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97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A1A6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C0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楼层领班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13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48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不限</w:t>
            </w:r>
          </w:p>
        </w:tc>
        <w:tc>
          <w:tcPr>
            <w:tcW w:w="2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FB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38周岁及以下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1987年9月及以后出生</w:t>
            </w: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35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34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旅游管理、酒店管理、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酒店管理与数字化运营</w:t>
            </w:r>
          </w:p>
        </w:tc>
        <w:tc>
          <w:tcPr>
            <w:tcW w:w="2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F8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具有</w:t>
            </w:r>
            <w:r>
              <w:rPr>
                <w:rStyle w:val="7"/>
                <w:rFonts w:hAnsi="宋体"/>
                <w:lang w:val="en-US" w:eastAsia="zh-CN" w:bidi="ar"/>
              </w:rPr>
              <w:t>1</w:t>
            </w:r>
            <w:r>
              <w:rPr>
                <w:rStyle w:val="8"/>
                <w:rFonts w:hAnsi="宋体"/>
                <w:lang w:val="en-US" w:eastAsia="zh-CN" w:bidi="ar"/>
              </w:rPr>
              <w:t>年及以上</w:t>
            </w:r>
            <w:r>
              <w:rPr>
                <w:rStyle w:val="8"/>
                <w:rFonts w:hAnsi="宋体"/>
                <w:lang w:val="en-US" w:eastAsia="zh-CN" w:bidi="ar"/>
              </w:rPr>
              <w:br w:type="textWrapping"/>
            </w:r>
            <w:r>
              <w:rPr>
                <w:rStyle w:val="8"/>
                <w:rFonts w:hAnsi="宋体"/>
                <w:lang w:val="en-US" w:eastAsia="zh-CN" w:bidi="ar"/>
              </w:rPr>
              <w:t>酒店管理工作经验</w:t>
            </w:r>
          </w:p>
        </w:tc>
      </w:tr>
      <w:tr w14:paraId="06992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F3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27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餐饮部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C5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餐饮经理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BD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29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不限</w:t>
            </w:r>
          </w:p>
        </w:tc>
        <w:tc>
          <w:tcPr>
            <w:tcW w:w="2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40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43周岁及以下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1982年9月及以后出生</w:t>
            </w: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66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8E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酒店管理</w:t>
            </w:r>
          </w:p>
        </w:tc>
        <w:tc>
          <w:tcPr>
            <w:tcW w:w="2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31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具有3年及以上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餐饮管理工作经验</w:t>
            </w:r>
          </w:p>
        </w:tc>
      </w:tr>
      <w:tr w14:paraId="1B9D5A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FB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B02C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A8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餐饮主管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EC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D3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不限</w:t>
            </w:r>
          </w:p>
        </w:tc>
        <w:tc>
          <w:tcPr>
            <w:tcW w:w="2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5C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43周岁及以下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1982年9月及以后出生</w:t>
            </w: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E1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4B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旅游管理、酒店管理、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酒店管理与数字化运营</w:t>
            </w:r>
          </w:p>
        </w:tc>
        <w:tc>
          <w:tcPr>
            <w:tcW w:w="2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86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具有3年及以上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餐饮管理工作经验</w:t>
            </w:r>
          </w:p>
        </w:tc>
      </w:tr>
      <w:tr w14:paraId="639106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EA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7C43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93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餐饮服务员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FD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2B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不限</w:t>
            </w:r>
          </w:p>
        </w:tc>
        <w:tc>
          <w:tcPr>
            <w:tcW w:w="2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96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38周岁及以下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1987年9月及以后出生</w:t>
            </w: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5B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EE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不限专业</w:t>
            </w:r>
          </w:p>
        </w:tc>
        <w:tc>
          <w:tcPr>
            <w:tcW w:w="2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8A51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716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31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D8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  计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B8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FA84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72AC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0" w:name="_GoBack"/>
            <w:bookmarkEnd w:id="0"/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7646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40D9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4155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0723BC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6838" w:h="11906" w:orient="landscape"/>
      <w:pgMar w:top="1689" w:right="1440" w:bottom="1803" w:left="1440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77B14"/>
    <w:rsid w:val="03410C9D"/>
    <w:rsid w:val="03767EB5"/>
    <w:rsid w:val="04367644"/>
    <w:rsid w:val="07C1191B"/>
    <w:rsid w:val="09491BC8"/>
    <w:rsid w:val="0A5C592B"/>
    <w:rsid w:val="0DBA7538"/>
    <w:rsid w:val="108C51BC"/>
    <w:rsid w:val="12F369CC"/>
    <w:rsid w:val="149363ED"/>
    <w:rsid w:val="14BF5434"/>
    <w:rsid w:val="14DC7D94"/>
    <w:rsid w:val="17BD5C5B"/>
    <w:rsid w:val="197131A1"/>
    <w:rsid w:val="19874772"/>
    <w:rsid w:val="1D4E5440"/>
    <w:rsid w:val="1E157715"/>
    <w:rsid w:val="1E3A5A29"/>
    <w:rsid w:val="1E4557DA"/>
    <w:rsid w:val="1E8B2974"/>
    <w:rsid w:val="1E967206"/>
    <w:rsid w:val="207060B0"/>
    <w:rsid w:val="217344A1"/>
    <w:rsid w:val="22031056"/>
    <w:rsid w:val="23DE179B"/>
    <w:rsid w:val="24030E99"/>
    <w:rsid w:val="25277E8D"/>
    <w:rsid w:val="25F969F8"/>
    <w:rsid w:val="27477AF3"/>
    <w:rsid w:val="2B045614"/>
    <w:rsid w:val="2B9920E3"/>
    <w:rsid w:val="2E354194"/>
    <w:rsid w:val="2E377A57"/>
    <w:rsid w:val="2E6305ED"/>
    <w:rsid w:val="2F097580"/>
    <w:rsid w:val="2FD7142C"/>
    <w:rsid w:val="32075FF9"/>
    <w:rsid w:val="3337290D"/>
    <w:rsid w:val="3583008C"/>
    <w:rsid w:val="35D60355"/>
    <w:rsid w:val="36AF6C5F"/>
    <w:rsid w:val="36C03E4E"/>
    <w:rsid w:val="37B24C58"/>
    <w:rsid w:val="382D0783"/>
    <w:rsid w:val="38CF183A"/>
    <w:rsid w:val="3AE55345"/>
    <w:rsid w:val="3B0532F1"/>
    <w:rsid w:val="3BA743A8"/>
    <w:rsid w:val="3BC1190E"/>
    <w:rsid w:val="3C6B60A7"/>
    <w:rsid w:val="3C834E15"/>
    <w:rsid w:val="3DC41242"/>
    <w:rsid w:val="3F6A640E"/>
    <w:rsid w:val="42D24401"/>
    <w:rsid w:val="441445A5"/>
    <w:rsid w:val="46517D32"/>
    <w:rsid w:val="47DC362C"/>
    <w:rsid w:val="483D40CA"/>
    <w:rsid w:val="48E72288"/>
    <w:rsid w:val="4AEC1DD8"/>
    <w:rsid w:val="4B201A81"/>
    <w:rsid w:val="4B746AB4"/>
    <w:rsid w:val="4CDB0356"/>
    <w:rsid w:val="4E217FEA"/>
    <w:rsid w:val="52992B08"/>
    <w:rsid w:val="53C14A71"/>
    <w:rsid w:val="546B6463"/>
    <w:rsid w:val="569935CA"/>
    <w:rsid w:val="593B28A8"/>
    <w:rsid w:val="59CA7788"/>
    <w:rsid w:val="5A2A0227"/>
    <w:rsid w:val="5A5534F6"/>
    <w:rsid w:val="5B9C6F02"/>
    <w:rsid w:val="5C7B745F"/>
    <w:rsid w:val="5E214DA5"/>
    <w:rsid w:val="5F265461"/>
    <w:rsid w:val="615A7643"/>
    <w:rsid w:val="62BF7EAD"/>
    <w:rsid w:val="693115D2"/>
    <w:rsid w:val="6B1C1E0E"/>
    <w:rsid w:val="6B2B0B08"/>
    <w:rsid w:val="6E296D80"/>
    <w:rsid w:val="70761FC0"/>
    <w:rsid w:val="715144B4"/>
    <w:rsid w:val="72D47298"/>
    <w:rsid w:val="737E5413"/>
    <w:rsid w:val="74C42BCE"/>
    <w:rsid w:val="75297601"/>
    <w:rsid w:val="75F23E97"/>
    <w:rsid w:val="767718A3"/>
    <w:rsid w:val="78D12489"/>
    <w:rsid w:val="79960FDD"/>
    <w:rsid w:val="79E1494E"/>
    <w:rsid w:val="7A871DBD"/>
    <w:rsid w:val="7F6A7194"/>
    <w:rsid w:val="7FA06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5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7">
    <w:name w:val="font61"/>
    <w:basedOn w:val="6"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  <w:style w:type="character" w:customStyle="1" w:styleId="8">
    <w:name w:val="font71"/>
    <w:basedOn w:val="6"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606</Words>
  <Characters>649</Characters>
  <Lines>0</Lines>
  <Paragraphs>0</Paragraphs>
  <TotalTime>9</TotalTime>
  <ScaleCrop>false</ScaleCrop>
  <LinksUpToDate>false</LinksUpToDate>
  <CharactersWithSpaces>816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2026-09-18T03:34:00Z</dcterms:created>
  <dc:creator>lenovo</dc:creator>
  <cp:lastModifiedBy>郭</cp:lastModifiedBy>
  <dcterms:modified xsi:type="dcterms:W3CDTF">2026-09-19T08:44:49Z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eyJoZGlkIjoiY2Y1MjRjOGZjMDc1MGNhNTEyMTE2MmZkMDQ5MWZlYWQiLCJ1c2VySWQiOiIyNjk2OTgzMjQifQ==</vt:lpwstr>
  </property>
  <property fmtid="{D5CDD505-2E9C-101B-9397-08002B2CF9AE}" pid="4" name="ICV">
    <vt:lpwstr>5F3DD8B0686847CDB228129FF357CB23_13</vt:lpwstr>
  </property>
</Properties>
</file>