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357" w:type="dxa"/>
        <w:tblInd w:w="-10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252"/>
        <w:gridCol w:w="1222"/>
        <w:gridCol w:w="693"/>
        <w:gridCol w:w="932"/>
        <w:gridCol w:w="2768"/>
        <w:gridCol w:w="2315"/>
        <w:gridCol w:w="1125"/>
        <w:gridCol w:w="3333"/>
      </w:tblGrid>
      <w:tr w14:paraId="4C902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9" w:hRule="atLeast"/>
        </w:trPr>
        <w:tc>
          <w:tcPr>
            <w:tcW w:w="143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EA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附件1：岗位需求表</w:t>
            </w:r>
            <w:bookmarkEnd w:id="0"/>
          </w:p>
        </w:tc>
      </w:tr>
      <w:tr w14:paraId="4E298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D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C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0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2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报考要求</w:t>
            </w:r>
          </w:p>
        </w:tc>
      </w:tr>
      <w:tr w14:paraId="6F9F0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B6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E3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客房部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4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客房经理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9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2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8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1982年9月及以后出生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51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AE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酒店管理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A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具有3年及以上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酒店管理工作经验</w:t>
            </w:r>
          </w:p>
        </w:tc>
      </w:tr>
      <w:tr w14:paraId="48C3D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C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F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B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客房主管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D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8B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AD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1982年9月及以后出生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A4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4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C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具有1年及以上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酒店管理工作经验</w:t>
            </w:r>
          </w:p>
        </w:tc>
      </w:tr>
      <w:tr w14:paraId="6573F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6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3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B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总台接待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05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7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85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9F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E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8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4FE0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B2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9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F2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礼宾员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98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F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9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5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高中（含中专、职高、技校）及以上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29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2D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58ED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E7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C6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4B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房务中心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0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A7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88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2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55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C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4FEB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2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A0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46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服务班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78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7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8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2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4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7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9A1F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97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1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0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楼层领班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3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8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B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5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4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F8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</w:tr>
      <w:tr w14:paraId="06992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F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7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餐饮部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5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餐饮经理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BD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29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0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1982年9月及以后出生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6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8E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酒店管理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1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具有3年及以上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餐饮管理工作经验</w:t>
            </w:r>
          </w:p>
        </w:tc>
      </w:tr>
      <w:tr w14:paraId="1B9D5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FB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B0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A8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餐饮主管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EC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D3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C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1982年9月及以后出生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E1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4B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86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具有1年及以上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餐饮管理工作经验</w:t>
            </w:r>
          </w:p>
        </w:tc>
      </w:tr>
      <w:tr w14:paraId="63910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A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C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3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餐饮服务员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D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B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6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38周岁及以下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1987年9月及以后出生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B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高中（含中专、职高、技校）及以上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EE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8A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0716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D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计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A84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72A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7646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0D9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155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723B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77B14"/>
    <w:rsid w:val="03410C9D"/>
    <w:rsid w:val="03767EB5"/>
    <w:rsid w:val="04367644"/>
    <w:rsid w:val="07C1191B"/>
    <w:rsid w:val="09491BC8"/>
    <w:rsid w:val="0A5C592B"/>
    <w:rsid w:val="0DBA7538"/>
    <w:rsid w:val="108C51BC"/>
    <w:rsid w:val="12F369CC"/>
    <w:rsid w:val="149363ED"/>
    <w:rsid w:val="14BF5434"/>
    <w:rsid w:val="14DC7D94"/>
    <w:rsid w:val="17BD5C5B"/>
    <w:rsid w:val="197131A1"/>
    <w:rsid w:val="19874772"/>
    <w:rsid w:val="1D4E5440"/>
    <w:rsid w:val="1E157715"/>
    <w:rsid w:val="1E3A5A29"/>
    <w:rsid w:val="1E4557DA"/>
    <w:rsid w:val="1E8B2974"/>
    <w:rsid w:val="1E967206"/>
    <w:rsid w:val="207060B0"/>
    <w:rsid w:val="217344A1"/>
    <w:rsid w:val="22031056"/>
    <w:rsid w:val="23DE179B"/>
    <w:rsid w:val="24030E99"/>
    <w:rsid w:val="25277E8D"/>
    <w:rsid w:val="25F969F8"/>
    <w:rsid w:val="27477AF3"/>
    <w:rsid w:val="281D6695"/>
    <w:rsid w:val="294B3201"/>
    <w:rsid w:val="2B045614"/>
    <w:rsid w:val="2B9920E3"/>
    <w:rsid w:val="2E354194"/>
    <w:rsid w:val="2E377A57"/>
    <w:rsid w:val="2E6305ED"/>
    <w:rsid w:val="2EE12975"/>
    <w:rsid w:val="2F097580"/>
    <w:rsid w:val="2FD7142C"/>
    <w:rsid w:val="32075FF9"/>
    <w:rsid w:val="3337290D"/>
    <w:rsid w:val="3583008C"/>
    <w:rsid w:val="35D60355"/>
    <w:rsid w:val="36AF6C5F"/>
    <w:rsid w:val="36C03E4E"/>
    <w:rsid w:val="37B24C58"/>
    <w:rsid w:val="382D0783"/>
    <w:rsid w:val="38767A34"/>
    <w:rsid w:val="38CF183A"/>
    <w:rsid w:val="3AE55345"/>
    <w:rsid w:val="3B0532F1"/>
    <w:rsid w:val="3BA743A8"/>
    <w:rsid w:val="3BC1190E"/>
    <w:rsid w:val="3C6B60A7"/>
    <w:rsid w:val="3C834E15"/>
    <w:rsid w:val="3DC41242"/>
    <w:rsid w:val="3F6A640E"/>
    <w:rsid w:val="401661CD"/>
    <w:rsid w:val="42D24401"/>
    <w:rsid w:val="441445A5"/>
    <w:rsid w:val="45217E0E"/>
    <w:rsid w:val="46517D32"/>
    <w:rsid w:val="47DC362C"/>
    <w:rsid w:val="483D40CA"/>
    <w:rsid w:val="48E72288"/>
    <w:rsid w:val="4AEC1DD8"/>
    <w:rsid w:val="4B201A81"/>
    <w:rsid w:val="4B746AB4"/>
    <w:rsid w:val="4CDB0356"/>
    <w:rsid w:val="4E217FEA"/>
    <w:rsid w:val="518A2350"/>
    <w:rsid w:val="52992B08"/>
    <w:rsid w:val="53C14A71"/>
    <w:rsid w:val="546B6463"/>
    <w:rsid w:val="56993085"/>
    <w:rsid w:val="569935CA"/>
    <w:rsid w:val="57FD73D2"/>
    <w:rsid w:val="593B28A8"/>
    <w:rsid w:val="59CA7788"/>
    <w:rsid w:val="5A2A0227"/>
    <w:rsid w:val="5A5534F6"/>
    <w:rsid w:val="5B9C6F02"/>
    <w:rsid w:val="5C7B745F"/>
    <w:rsid w:val="5E214DA5"/>
    <w:rsid w:val="5F265461"/>
    <w:rsid w:val="615A7643"/>
    <w:rsid w:val="62BF7EAD"/>
    <w:rsid w:val="64CF0348"/>
    <w:rsid w:val="65804A89"/>
    <w:rsid w:val="693115D2"/>
    <w:rsid w:val="6B1C1E0E"/>
    <w:rsid w:val="6B2B0B08"/>
    <w:rsid w:val="6E296D80"/>
    <w:rsid w:val="70761FC0"/>
    <w:rsid w:val="715144B4"/>
    <w:rsid w:val="72D47298"/>
    <w:rsid w:val="737E5413"/>
    <w:rsid w:val="74C42BCE"/>
    <w:rsid w:val="75297601"/>
    <w:rsid w:val="75F23E97"/>
    <w:rsid w:val="767718A3"/>
    <w:rsid w:val="76B4739E"/>
    <w:rsid w:val="76E67C96"/>
    <w:rsid w:val="76FC6C75"/>
    <w:rsid w:val="78D12489"/>
    <w:rsid w:val="79960FDD"/>
    <w:rsid w:val="79E1494E"/>
    <w:rsid w:val="7A74131E"/>
    <w:rsid w:val="7A871DBD"/>
    <w:rsid w:val="7F6A7194"/>
    <w:rsid w:val="7FA06540"/>
    <w:rsid w:val="FF66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5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6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8">
    <w:name w:val="font7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506</Characters>
  <Lines>0</Lines>
  <Paragraphs>0</Paragraphs>
  <TotalTime>7</TotalTime>
  <ScaleCrop>false</ScaleCrop>
  <LinksUpToDate>false</LinksUpToDate>
  <CharactersWithSpaces>508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2026-09-18T11:34:00Z</dcterms:created>
  <dc:creator>lenovo</dc:creator>
  <cp:lastModifiedBy>郭无敌</cp:lastModifiedBy>
  <cp:lastPrinted>2026-09-22T16:25:00Z</cp:lastPrinted>
  <dcterms:modified xsi:type="dcterms:W3CDTF">2026-09-23T10:59:02Z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eyJoZGlkIjoiNWEyYTRmMjIwY2JkNzJmY2JiNTFjNWIzYTY1ZDczZjEiLCJ1c2VySWQiOiI1MDE0ODI0NjMifQ==</vt:lpwstr>
  </property>
  <property fmtid="{D5CDD505-2E9C-101B-9397-08002B2CF9AE}" pid="4" name="ICV">
    <vt:lpwstr>73CCBBCFF6BFEAF37640B36ADC52D26B_43</vt:lpwstr>
  </property>
</Properties>
</file>