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C8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4ACCBC67">
      <w:pPr>
        <w:tabs>
          <w:tab w:val="left" w:pos="6460"/>
        </w:tabs>
        <w:bidi w:val="0"/>
        <w:jc w:val="center"/>
        <w:rPr>
          <w:rFonts w:hint="default" w:ascii="仿宋_GB2312" w:hAnsi="仿宋_GB2312" w:eastAsia="仿宋_GB2312" w:cs="仿宋_GB2312"/>
          <w:spacing w:val="12"/>
          <w:kern w:val="0"/>
          <w:sz w:val="28"/>
          <w:szCs w:val="28"/>
          <w:lang w:val="en-US" w:eastAsia="zh-CN" w:bidi="ar-SA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工作经历证明</w:t>
      </w:r>
    </w:p>
    <w:bookmarkEnd w:id="0"/>
    <w:p w14:paraId="67C4079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pacing w:val="12"/>
          <w:kern w:val="2"/>
          <w:sz w:val="32"/>
          <w:szCs w:val="32"/>
          <w:lang w:val="en-US" w:eastAsia="zh-CN" w:bidi="ar-SA"/>
        </w:rPr>
      </w:pPr>
    </w:p>
    <w:p w14:paraId="0B057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108" w:leftChars="0" w:right="85" w:rightChars="0"/>
        <w:jc w:val="both"/>
        <w:textAlignment w:val="auto"/>
        <w:rPr>
          <w:rFonts w:hint="eastAsia" w:ascii="仿宋_GB2312" w:hAnsi="仿宋_GB2312" w:eastAsia="仿宋_GB2312" w:cs="仿宋_GB2312"/>
          <w:spacing w:val="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山西沁河大酒店</w:t>
      </w:r>
      <w:r>
        <w:rPr>
          <w:rFonts w:hint="eastAsia" w:ascii="仿宋_GB2312" w:hAnsi="仿宋_GB2312" w:eastAsia="仿宋_GB2312" w:cs="仿宋_GB2312"/>
          <w:spacing w:val="12"/>
          <w:kern w:val="2"/>
          <w:sz w:val="32"/>
          <w:szCs w:val="32"/>
          <w:lang w:val="en-US" w:eastAsia="zh-CN" w:bidi="ar-SA"/>
        </w:rPr>
        <w:t>：</w:t>
      </w:r>
    </w:p>
    <w:p w14:paraId="736987A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88" w:firstLineChars="200"/>
        <w:jc w:val="both"/>
        <w:textAlignment w:val="auto"/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</w:pPr>
    </w:p>
    <w:p w14:paraId="49B97BC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88" w:firstLineChars="200"/>
        <w:jc w:val="both"/>
        <w:textAlignment w:val="auto"/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兹有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同志，性别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，学历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，政治面貌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，籍贯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          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，身份证号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                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。该同志于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月至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none"/>
          <w:lang w:val="en-US" w:eastAsia="zh-CN" w:bidi="ar-SA"/>
        </w:rPr>
        <w:t>在我</w:t>
      </w:r>
      <w:r>
        <w:rPr>
          <w:rFonts w:hint="default" w:ascii="仿宋" w:hAnsi="仿宋" w:eastAsia="仿宋" w:cs="仿宋"/>
          <w:spacing w:val="12"/>
          <w:kern w:val="2"/>
          <w:sz w:val="32"/>
          <w:szCs w:val="32"/>
          <w:u w:val="none"/>
          <w:lang w:val="en-US" w:eastAsia="zh-CN" w:bidi="ar-SA"/>
        </w:rPr>
        <w:t>单位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none"/>
          <w:lang w:val="en-US" w:eastAsia="zh-CN" w:bidi="ar-SA"/>
        </w:rPr>
        <w:t>部门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从事</w:t>
      </w:r>
    </w:p>
    <w:p w14:paraId="221CF3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岗位工作，情况属实。</w:t>
      </w:r>
    </w:p>
    <w:p w14:paraId="473D24C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88" w:firstLineChars="200"/>
        <w:jc w:val="both"/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</w:pPr>
    </w:p>
    <w:p w14:paraId="7B7DD75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88" w:firstLineChars="200"/>
        <w:jc w:val="both"/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特此证明</w:t>
      </w:r>
    </w:p>
    <w:p w14:paraId="76CE3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</w:t>
      </w:r>
    </w:p>
    <w:p w14:paraId="22CA4FA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</w:p>
    <w:p w14:paraId="2C834AAB">
      <w:pPr>
        <w:ind w:firstLine="4480" w:firstLineChars="1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用工单位（公章）：</w:t>
      </w:r>
    </w:p>
    <w:p w14:paraId="3C052AD5">
      <w:pPr>
        <w:pStyle w:val="2"/>
        <w:ind w:firstLine="4163" w:firstLineChars="1301"/>
        <w:jc w:val="both"/>
        <w:rPr>
          <w:rFonts w:hint="eastAsia" w:ascii="仿宋_GB2312" w:hAnsi="仿宋_GB2312" w:eastAsia="仿宋_GB2312" w:cs="仿宋_GB2312"/>
          <w:b/>
          <w:bCs/>
          <w:spacing w:val="1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年     月      日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71A64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F2EF916">
      <w:pPr>
        <w:pStyle w:val="2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</w:p>
    <w:p w14:paraId="12D3E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7833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CCF4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723B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77B14"/>
    <w:rsid w:val="03410C9D"/>
    <w:rsid w:val="03767EB5"/>
    <w:rsid w:val="038957F8"/>
    <w:rsid w:val="04367644"/>
    <w:rsid w:val="07C1191B"/>
    <w:rsid w:val="09491BC8"/>
    <w:rsid w:val="0A5C592B"/>
    <w:rsid w:val="0DBA7538"/>
    <w:rsid w:val="108C51BC"/>
    <w:rsid w:val="12F369CC"/>
    <w:rsid w:val="149363ED"/>
    <w:rsid w:val="14BF5434"/>
    <w:rsid w:val="14DC7D94"/>
    <w:rsid w:val="17BD5C5B"/>
    <w:rsid w:val="197131A1"/>
    <w:rsid w:val="19874772"/>
    <w:rsid w:val="1D4E5440"/>
    <w:rsid w:val="1E157715"/>
    <w:rsid w:val="1E3A5A29"/>
    <w:rsid w:val="1E4557DA"/>
    <w:rsid w:val="1E8B2974"/>
    <w:rsid w:val="1E967206"/>
    <w:rsid w:val="207060B0"/>
    <w:rsid w:val="217344A1"/>
    <w:rsid w:val="22031056"/>
    <w:rsid w:val="23DE179B"/>
    <w:rsid w:val="24030E99"/>
    <w:rsid w:val="25277E8D"/>
    <w:rsid w:val="25F969F8"/>
    <w:rsid w:val="27477AF3"/>
    <w:rsid w:val="2B045614"/>
    <w:rsid w:val="2B9920E3"/>
    <w:rsid w:val="2E354194"/>
    <w:rsid w:val="2E377A57"/>
    <w:rsid w:val="2E6305ED"/>
    <w:rsid w:val="2F097580"/>
    <w:rsid w:val="2FD7142C"/>
    <w:rsid w:val="32075FF9"/>
    <w:rsid w:val="3337290D"/>
    <w:rsid w:val="35D60355"/>
    <w:rsid w:val="36AF6C5F"/>
    <w:rsid w:val="36C03E4E"/>
    <w:rsid w:val="37B24C58"/>
    <w:rsid w:val="382D0783"/>
    <w:rsid w:val="38CF183A"/>
    <w:rsid w:val="3AE55345"/>
    <w:rsid w:val="3B0532F1"/>
    <w:rsid w:val="3BA743A8"/>
    <w:rsid w:val="3BC1190E"/>
    <w:rsid w:val="3C6B60A7"/>
    <w:rsid w:val="3C834E15"/>
    <w:rsid w:val="3DC41242"/>
    <w:rsid w:val="3F6A640E"/>
    <w:rsid w:val="42D24401"/>
    <w:rsid w:val="441445A5"/>
    <w:rsid w:val="46517D32"/>
    <w:rsid w:val="47DC362C"/>
    <w:rsid w:val="483D40CA"/>
    <w:rsid w:val="48E72288"/>
    <w:rsid w:val="4AEC1DD8"/>
    <w:rsid w:val="4B201A81"/>
    <w:rsid w:val="4B746AB4"/>
    <w:rsid w:val="4E217FEA"/>
    <w:rsid w:val="53C14A71"/>
    <w:rsid w:val="546B6463"/>
    <w:rsid w:val="593B28A8"/>
    <w:rsid w:val="59CA7788"/>
    <w:rsid w:val="5A5534F6"/>
    <w:rsid w:val="5C7B745F"/>
    <w:rsid w:val="5E214DA5"/>
    <w:rsid w:val="5F265461"/>
    <w:rsid w:val="615A7643"/>
    <w:rsid w:val="62BF7EAD"/>
    <w:rsid w:val="693115D2"/>
    <w:rsid w:val="6B2B0B08"/>
    <w:rsid w:val="6E296D80"/>
    <w:rsid w:val="70761FC0"/>
    <w:rsid w:val="715144B4"/>
    <w:rsid w:val="72D47298"/>
    <w:rsid w:val="737E5413"/>
    <w:rsid w:val="74C42BCE"/>
    <w:rsid w:val="75297601"/>
    <w:rsid w:val="75F23E97"/>
    <w:rsid w:val="767718A3"/>
    <w:rsid w:val="78D12489"/>
    <w:rsid w:val="79960FDD"/>
    <w:rsid w:val="79E1494E"/>
    <w:rsid w:val="7F6A7194"/>
    <w:rsid w:val="7FA06540"/>
    <w:rsid w:val="7FFFD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5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6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8">
    <w:name w:val="font7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606</Words>
  <Characters>649</Characters>
  <Lines>0</Lines>
  <Paragraphs>0</Paragraphs>
  <TotalTime>4</TotalTime>
  <ScaleCrop>false</ScaleCrop>
  <LinksUpToDate>false</LinksUpToDate>
  <CharactersWithSpaces>816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2026-09-18T11:34:00Z</dcterms:created>
  <dc:creator>lenovo</dc:creator>
  <cp:lastModifiedBy>郭无敌</cp:lastModifiedBy>
  <dcterms:modified xsi:type="dcterms:W3CDTF">2026-09-23T10:59:21Z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eyJoZGlkIjoiY2Y1MjRjOGZjMDc1MGNhNTEyMTE2MmZkMDQ5MWZlYWQiLCJ1c2VySWQiOiIyNjk2OTgzMjQifQ==</vt:lpwstr>
  </property>
  <property fmtid="{D5CDD505-2E9C-101B-9397-08002B2CF9AE}" pid="4" name="ICV">
    <vt:lpwstr>2EDEE33016D616918940B36A447F6328_43</vt:lpwstr>
  </property>
</Properties>
</file>