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55BC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16427D02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2024-2025年地膜科学使用回收试点第二阶段</w:t>
      </w:r>
    </w:p>
    <w:tbl>
      <w:tblPr>
        <w:tblStyle w:val="3"/>
        <w:tblpPr w:leftFromText="180" w:rightFromText="180" w:vertAnchor="text" w:horzAnchor="page" w:tblpX="1315" w:tblpY="1312"/>
        <w:tblOverlap w:val="never"/>
        <w:tblW w:w="9907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69"/>
        <w:gridCol w:w="2823"/>
        <w:gridCol w:w="1814"/>
        <w:gridCol w:w="1785"/>
        <w:gridCol w:w="1561"/>
      </w:tblGrid>
      <w:tr w14:paraId="741E72E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D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乡（镇）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6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加厚高强度地膜面积（亩）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8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</w:t>
            </w:r>
          </w:p>
          <w:p w14:paraId="4DAE4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8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补助金额（元）</w:t>
            </w:r>
          </w:p>
        </w:tc>
      </w:tr>
      <w:tr w14:paraId="5E14128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A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固县乡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0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沁水县合固丰农业科技发展有限公司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0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243.09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D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6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17016.3</w:t>
            </w:r>
          </w:p>
        </w:tc>
      </w:tr>
      <w:tr w14:paraId="169C992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1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52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郑庄镇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0B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沁水县民信农机服务专业合作社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302.47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4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5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21172.9</w:t>
            </w:r>
          </w:p>
        </w:tc>
      </w:tr>
      <w:tr w14:paraId="4784CDB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6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C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8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马渠林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2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B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B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9450</w:t>
            </w:r>
          </w:p>
        </w:tc>
      </w:tr>
      <w:tr w14:paraId="7572054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0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DA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5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86.39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F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6047.3</w:t>
            </w:r>
          </w:p>
        </w:tc>
      </w:tr>
      <w:tr w14:paraId="3762993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0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DF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3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翟智斌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143.36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2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9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10035.2</w:t>
            </w:r>
          </w:p>
        </w:tc>
      </w:tr>
      <w:tr w14:paraId="53BE9E8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0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龙港镇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79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沁水县青龙蔬菜种植专业合作社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3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17710</w:t>
            </w:r>
          </w:p>
        </w:tc>
      </w:tr>
      <w:tr w14:paraId="7CB9D32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A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9A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A6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沁水县四季鲜蔬菜种植专业合作社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2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34.34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2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6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2403.8</w:t>
            </w:r>
          </w:p>
        </w:tc>
      </w:tr>
      <w:tr w14:paraId="0E715E7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D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B2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AD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沁水县保兵蔬菜种植专业合作社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2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1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5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5684</w:t>
            </w:r>
          </w:p>
        </w:tc>
      </w:tr>
      <w:tr w14:paraId="5771BF2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57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C0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郑村镇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78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沁水县沁森宏泉农业开发有限公司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158.41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A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11088.7</w:t>
            </w:r>
          </w:p>
        </w:tc>
      </w:tr>
      <w:tr w14:paraId="0A547F4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A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嘉峰镇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35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沁水县沁森宏泉农业开发有限公司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8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2450</w:t>
            </w:r>
          </w:p>
        </w:tc>
      </w:tr>
      <w:tr w14:paraId="7CFE8B4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D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0C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C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8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1472.26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0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C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103058.2</w:t>
            </w:r>
          </w:p>
        </w:tc>
      </w:tr>
    </w:tbl>
    <w:p w14:paraId="357F8107"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工作补助资金表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GM3Y2NkOGMxMTg3YTYwNTRlMTg1MWVhMDY5YTEifQ=="/>
    <w:docVar w:name="KSO_WPS_MARK_KEY" w:val="494f195d-f83b-4a3d-92ac-7531270c5cad"/>
  </w:docVars>
  <w:rsids>
    <w:rsidRoot w:val="00000000"/>
    <w:rsid w:val="00814F80"/>
    <w:rsid w:val="01995BAA"/>
    <w:rsid w:val="03033783"/>
    <w:rsid w:val="062C692E"/>
    <w:rsid w:val="07E44D1E"/>
    <w:rsid w:val="0CEC4112"/>
    <w:rsid w:val="1A9077D3"/>
    <w:rsid w:val="1B6803D5"/>
    <w:rsid w:val="1EB173D9"/>
    <w:rsid w:val="1F9F098F"/>
    <w:rsid w:val="1FA23D34"/>
    <w:rsid w:val="20EF49C3"/>
    <w:rsid w:val="21DF7701"/>
    <w:rsid w:val="28604501"/>
    <w:rsid w:val="2ABF0F7A"/>
    <w:rsid w:val="2CDA6153"/>
    <w:rsid w:val="31F91B1A"/>
    <w:rsid w:val="320318B4"/>
    <w:rsid w:val="355204B4"/>
    <w:rsid w:val="3613287D"/>
    <w:rsid w:val="3BA77103"/>
    <w:rsid w:val="3D9656F9"/>
    <w:rsid w:val="3DEC0A27"/>
    <w:rsid w:val="43905315"/>
    <w:rsid w:val="454069E5"/>
    <w:rsid w:val="4DC00778"/>
    <w:rsid w:val="53C52CF0"/>
    <w:rsid w:val="554E11E5"/>
    <w:rsid w:val="57542B50"/>
    <w:rsid w:val="59914361"/>
    <w:rsid w:val="59DA30D9"/>
    <w:rsid w:val="5DFA67CF"/>
    <w:rsid w:val="5F7E303B"/>
    <w:rsid w:val="698716E2"/>
    <w:rsid w:val="6C5E2B26"/>
    <w:rsid w:val="6DA06AE7"/>
    <w:rsid w:val="6E842F5E"/>
    <w:rsid w:val="70B46A68"/>
    <w:rsid w:val="7867688E"/>
    <w:rsid w:val="798E3CD4"/>
    <w:rsid w:val="7AF31F44"/>
    <w:rsid w:val="7D2F6958"/>
    <w:rsid w:val="7E431E3D"/>
    <w:rsid w:val="BFE49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671</Characters>
  <Lines>0</Lines>
  <Paragraphs>0</Paragraphs>
  <TotalTime>15</TotalTime>
  <ScaleCrop>false</ScaleCrop>
  <LinksUpToDate>false</LinksUpToDate>
  <CharactersWithSpaces>671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2025-06-13T15:03:00Z</dcterms:created>
  <dc:creator>Administrator</dc:creator>
  <cp:lastModifiedBy>是尊贵的会员啊</cp:lastModifiedBy>
  <cp:lastPrinted>2026-06-23T08:49:00Z</cp:lastPrinted>
  <dcterms:modified xsi:type="dcterms:W3CDTF">2026-06-23T10:13:28Z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975B0A28A6D9EF5CC8EB396AC3AC01E0_43</vt:lpwstr>
  </property>
  <property fmtid="{D5CDD505-2E9C-101B-9397-08002B2CF9AE}" pid="4" name="KSOTemplateDocerSaveRecord">
    <vt:lpwstr>eyJoZGlkIjoiZWFlYTQxN2EyYzA4NmQ1ZTZkNGNiMGY3NDg4ZTI5ZmQiLCJ1c2VySWQiOiIzMjk1MjUxNTgifQ==</vt:lpwstr>
  </property>
</Properties>
</file>